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Artwork Labels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 </w:t>
      </w:r>
      <w:r w:rsidDel="00000000" w:rsidR="00000000" w:rsidRPr="00000000">
        <w:rPr>
          <w:b w:val="1"/>
          <w:sz w:val="32"/>
          <w:szCs w:val="32"/>
          <w:rtl w:val="0"/>
        </w:rPr>
        <w:t xml:space="preserve">Jules Art Exhibit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Type out in advance (preferred), or print clearly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Keep this size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mallCaps w:val="0"/>
          <w:strike w:val="0"/>
          <w:color w:val="000000"/>
          <w:sz w:val="36"/>
          <w:szCs w:val="36"/>
          <w:shd w:fill="auto" w:val="clear"/>
          <w:vertAlign w:val="baseline"/>
          <w:rtl w:val="0"/>
        </w:rPr>
        <w:t xml:space="preserve">Artwork #1:</w:t>
      </w:r>
      <w:r w:rsidDel="00000000" w:rsidR="00000000" w:rsidRPr="00000000">
        <w:rPr>
          <w:rFonts w:ascii="Calibri" w:cs="Calibri" w:eastAsia="Calibri" w:hAnsi="Calibri"/>
          <w:b w:val="1"/>
          <w:smallCaps w:val="0"/>
          <w:strike w:val="0"/>
          <w:color w:val="366091"/>
          <w:sz w:val="28"/>
          <w:szCs w:val="28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mallCaps w:val="0"/>
          <w:strike w:val="0"/>
          <w:color w:val="366091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66091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adhere to artwork,  front lower righ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t corner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Artist:    ___________________</w:t>
        <w:tab/>
        <w:br w:type="textWrapping"/>
        <w:t xml:space="preserve">Title:      ___________________</w:t>
        <w:tab/>
        <w:tab/>
      </w: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Medium:   ___________      Price:  $ _____</w:t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To purchase contact: gnartleague@gmail.com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5">
      <w:pPr>
        <w:spacing w:line="276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i w:val="1"/>
          <w:color w:val="000000"/>
          <w:sz w:val="32"/>
          <w:szCs w:val="32"/>
          <w:rtl w:val="0"/>
        </w:rPr>
        <w:t xml:space="preserve">Artwork #1:  Inventory &amp; contact info.</w:t>
      </w:r>
      <w:r w:rsidDel="00000000" w:rsidR="00000000" w:rsidRPr="00000000">
        <w:rPr>
          <w:b w:val="1"/>
          <w:i w:val="1"/>
          <w:color w:val="366091"/>
          <w:sz w:val="32"/>
          <w:szCs w:val="32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i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Artist: </w:t>
      </w:r>
      <w:r w:rsidDel="00000000" w:rsidR="00000000" w:rsidRPr="00000000">
        <w:rPr>
          <w:rFonts w:ascii="Georgia" w:cs="Georgia" w:eastAsia="Georgia" w:hAnsi="Georgia"/>
          <w:sz w:val="32"/>
          <w:szCs w:val="32"/>
          <w:u w:val="single"/>
          <w:rtl w:val="0"/>
        </w:rPr>
        <w:t xml:space="preserve">_________________________</w:t>
        <w:br w:type="textWrapping"/>
      </w: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Email: </w:t>
      </w:r>
      <w:r w:rsidDel="00000000" w:rsidR="00000000" w:rsidRPr="00000000">
        <w:rPr>
          <w:rFonts w:ascii="Georgia" w:cs="Georgia" w:eastAsia="Georgia" w:hAnsi="Georgia"/>
          <w:sz w:val="32"/>
          <w:szCs w:val="32"/>
          <w:u w:val="single"/>
          <w:rtl w:val="0"/>
        </w:rPr>
        <w:t xml:space="preserve">_________________________</w:t>
      </w: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 </w:t>
        <w:br w:type="textWrapping"/>
        <w:t xml:space="preserve">Phone #: _______________________</w:t>
        <w:br w:type="textWrapping"/>
        <w:t xml:space="preserve">Title:  ___________________________</w:t>
        <w:br w:type="textWrapping"/>
        <w:t xml:space="preserve">Medium:    ___________      </w:t>
        <w:tab/>
        <w:br w:type="textWrapping"/>
        <w:t xml:space="preserve">Price:  $ _____</w:t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Artwork Labels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b w:val="1"/>
          <w:sz w:val="32"/>
          <w:szCs w:val="32"/>
          <w:rtl w:val="0"/>
        </w:rPr>
        <w:t xml:space="preserve">Jules Art Exhibit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Type out in advance (preferred), or print clearly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Keep this size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mallCaps w:val="0"/>
          <w:strike w:val="0"/>
          <w:color w:val="000000"/>
          <w:sz w:val="36"/>
          <w:szCs w:val="36"/>
          <w:shd w:fill="auto" w:val="clear"/>
          <w:vertAlign w:val="baseline"/>
          <w:rtl w:val="0"/>
        </w:rPr>
        <w:t xml:space="preserve">Artwork #2:</w:t>
      </w:r>
      <w:r w:rsidDel="00000000" w:rsidR="00000000" w:rsidRPr="00000000">
        <w:rPr>
          <w:rFonts w:ascii="Calibri" w:cs="Calibri" w:eastAsia="Calibri" w:hAnsi="Calibri"/>
          <w:b w:val="1"/>
          <w:smallCaps w:val="0"/>
          <w:strike w:val="0"/>
          <w:color w:val="366091"/>
          <w:sz w:val="28"/>
          <w:szCs w:val="28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66091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adhere to artwork,  front lower right corner</w:t>
        <w:br w:type="textWrapping"/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Artist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   ___________________</w:t>
        <w:tab/>
        <w:br w:type="textWrapping"/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Title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     ___________________</w:t>
        <w:tab/>
        <w:tab/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Medium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  __________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_      Price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 $ _____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purchase contact: 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gnartleague@gmail.com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Artwork #2: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Inventory &amp; contact info.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66091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Artist: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_________________________</w:t>
        <w:br w:type="textWrapping"/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Phone #: _______________________</w:t>
        <w:br w:type="textWrapping"/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Title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  ___________________________</w:t>
        <w:br w:type="textWrapping"/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Medium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   ___________      </w:t>
        <w:tab/>
        <w:br w:type="textWrapping"/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Price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 $ _____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  <w:cols w:equalWidth="0" w:num="2">
        <w:col w:space="720" w:w="6840"/>
        <w:col w:space="0" w:w="6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02FC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180335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dlct0zCvYcrOi25sZXL8IQEUrQ==">AMUW2mU7cpL1cA9AgGeC92J4QZmINOO6M0h+kdgaJJuHOP258LHC0Uad+967eKm+CAQW1WRzx8HeTQUmNsHVs2LrD9lYD+A58aXG0D5qjRFlw6LtsTFL5Pg=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2018-03-06T19:10:00Z</dcterms:created>
  <dc:creator>Linda</dc:creator>
</cp:coreProperties>
</file>